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784" w:rsidRDefault="00651784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3117850</wp:posOffset>
            </wp:positionH>
            <wp:positionV relativeFrom="paragraph">
              <wp:posOffset>1784350</wp:posOffset>
            </wp:positionV>
            <wp:extent cx="1638300" cy="2203450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46" t="16152" r="25770" b="15501"/>
                    <a:stretch/>
                  </pic:blipFill>
                  <pic:spPr bwMode="auto">
                    <a:xfrm>
                      <a:off x="0" y="0"/>
                      <a:ext cx="16383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0</wp:posOffset>
            </wp:positionV>
            <wp:extent cx="2996052" cy="15621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09" t="16742" r="1219" b="17471"/>
                    <a:stretch/>
                  </pic:blipFill>
                  <pic:spPr bwMode="auto">
                    <a:xfrm>
                      <a:off x="0" y="0"/>
                      <a:ext cx="2996052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0DD20D30" wp14:editId="2D96EBC1">
            <wp:extent cx="2978150" cy="2216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792" t="15954" r="14247" b="15304"/>
                    <a:stretch/>
                  </pic:blipFill>
                  <pic:spPr bwMode="auto">
                    <a:xfrm>
                      <a:off x="0" y="0"/>
                      <a:ext cx="297815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784" w:rsidRDefault="00651784">
      <w:pPr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139950" cy="220345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4" t="15491" r="21449" b="16470"/>
                    <a:stretch/>
                  </pic:blipFill>
                  <pic:spPr bwMode="auto">
                    <a:xfrm>
                      <a:off x="0" y="0"/>
                      <a:ext cx="213995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51784" w:rsidRDefault="00651784">
      <w:pPr>
        <w:rPr>
          <w:noProof/>
          <w:lang w:eastAsia="en-GB"/>
        </w:rPr>
      </w:pPr>
    </w:p>
    <w:p w:rsidR="00651784" w:rsidRDefault="00651784">
      <w:pPr>
        <w:rPr>
          <w:noProof/>
          <w:lang w:eastAsia="en-GB"/>
        </w:rPr>
      </w:pPr>
    </w:p>
    <w:p w:rsidR="00375C51" w:rsidRDefault="00651784">
      <w:bookmarkStart w:id="0" w:name="_GoBack"/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3194050</wp:posOffset>
            </wp:positionH>
            <wp:positionV relativeFrom="paragraph">
              <wp:posOffset>3079115</wp:posOffset>
            </wp:positionV>
            <wp:extent cx="2959100" cy="22352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3" t="14969" r="14359" b="15698"/>
                    <a:stretch/>
                  </pic:blipFill>
                  <pic:spPr bwMode="auto">
                    <a:xfrm>
                      <a:off x="0" y="0"/>
                      <a:ext cx="29591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0"/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1496695</wp:posOffset>
            </wp:positionV>
            <wp:extent cx="2908300" cy="2216150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45" t="15363" r="14912" b="15895"/>
                    <a:stretch/>
                  </pic:blipFill>
                  <pic:spPr bwMode="auto">
                    <a:xfrm>
                      <a:off x="0" y="0"/>
                      <a:ext cx="2908300" cy="221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75C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784"/>
    <w:rsid w:val="00375C51"/>
    <w:rsid w:val="00651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68D1A"/>
  <w15:chartTrackingRefBased/>
  <w15:docId w15:val="{A03C5318-7AF3-4C2F-9401-80F74D13F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Vodafone</Company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girlscodefirst</dc:creator>
  <cp:keywords/>
  <dc:description/>
  <cp:lastModifiedBy>girlscodefirst</cp:lastModifiedBy>
  <cp:revision>1</cp:revision>
  <dcterms:created xsi:type="dcterms:W3CDTF">2018-08-02T09:42:00Z</dcterms:created>
  <dcterms:modified xsi:type="dcterms:W3CDTF">2018-08-02T09:52:00Z</dcterms:modified>
</cp:coreProperties>
</file>